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E1A17" w:rsidR="009D33C5" w:rsidRDefault="00285502" w14:paraId="378EBD08" w14:textId="5CECEBD5">
      <w:pPr>
        <w:rPr>
          <w:rFonts w:ascii="Chalkduster" w:hAnsi="Chalkduster"/>
          <w:b w:val="1"/>
          <w:bCs w:val="1"/>
          <w:sz w:val="32"/>
          <w:szCs w:val="32"/>
          <w:u w:val="single"/>
        </w:rPr>
      </w:pPr>
      <w:r w:rsidRPr="13E0D7DF" w:rsidR="00285502">
        <w:rPr>
          <w:rFonts w:ascii="Chalkduster" w:hAnsi="Chalkduster"/>
          <w:b w:val="1"/>
          <w:bCs w:val="1"/>
          <w:sz w:val="32"/>
          <w:szCs w:val="32"/>
          <w:u w:val="single"/>
        </w:rPr>
        <w:t>Government Quiz Review Sheet:</w:t>
      </w:r>
    </w:p>
    <w:p w:rsidR="6B8C1A15" w:rsidP="78ECDD99" w:rsidRDefault="6B8C1A15" w14:noSpellErr="1" w14:paraId="09E88320" w14:textId="2A8023EE">
      <w:pPr>
        <w:pStyle w:val="Normal"/>
        <w:rPr>
          <w:rFonts w:ascii="Posterama" w:hAnsi="Posterama" w:cs="Posterama"/>
          <w:sz w:val="24"/>
          <w:szCs w:val="24"/>
        </w:rPr>
      </w:pPr>
    </w:p>
    <w:p w:rsidRPr="00591A7C" w:rsidR="00285502" w:rsidP="00285502" w:rsidRDefault="00285502" w14:paraId="0C022C6F" w14:textId="417FD801">
      <w:pPr>
        <w:ind w:left="360"/>
        <w:rPr>
          <w:rFonts w:ascii="Posterama" w:hAnsi="Posterama" w:cs="Posterama"/>
          <w:sz w:val="28"/>
          <w:szCs w:val="28"/>
        </w:rPr>
      </w:pPr>
    </w:p>
    <w:p w:rsidRPr="00591A7C" w:rsidR="00285502" w:rsidP="78ECDD99" w:rsidRDefault="00285502" w14:paraId="608E7F78" w14:textId="188EC3C5">
      <w:pPr>
        <w:pStyle w:val="Normal"/>
        <w:ind w:left="0"/>
        <w:rPr>
          <w:rFonts w:ascii="Posterama" w:hAnsi="Posterama" w:cs="Posterama"/>
          <w:sz w:val="28"/>
          <w:szCs w:val="28"/>
        </w:rPr>
      </w:pPr>
      <w:r w:rsidRPr="78ECDD99" w:rsidR="7736DD4E">
        <w:rPr>
          <w:rFonts w:ascii="Posterama" w:hAnsi="Posterama" w:cs="Posterama"/>
          <w:sz w:val="28"/>
          <w:szCs w:val="28"/>
        </w:rPr>
        <w:t xml:space="preserve">Q: </w:t>
      </w:r>
      <w:r>
        <w:tab/>
      </w:r>
      <w:r w:rsidRPr="78ECDD99" w:rsidR="00285502">
        <w:rPr>
          <w:rFonts w:ascii="Posterama" w:hAnsi="Posterama" w:cs="Posterama"/>
          <w:sz w:val="28"/>
          <w:szCs w:val="28"/>
        </w:rPr>
        <w:t>What are the 3 levels of government?</w:t>
      </w:r>
    </w:p>
    <w:p w:rsidR="2A0A5FA2" w:rsidP="78ECDD99" w:rsidRDefault="2A0A5FA2" w14:paraId="3071F79C" w14:textId="671AC0C5">
      <w:pPr>
        <w:pStyle w:val="Normal"/>
        <w:ind w:left="0"/>
        <w:rPr>
          <w:rFonts w:ascii="Posterama" w:hAnsi="Posterama" w:cs="Posterama"/>
          <w:sz w:val="28"/>
          <w:szCs w:val="28"/>
          <w:u w:val="single"/>
        </w:rPr>
      </w:pPr>
      <w:r w:rsidRPr="78ECDD99" w:rsidR="2A0A5FA2">
        <w:rPr>
          <w:rFonts w:ascii="Posterama" w:hAnsi="Posterama" w:cs="Posterama"/>
          <w:sz w:val="28"/>
          <w:szCs w:val="28"/>
        </w:rPr>
        <w:t>A:</w:t>
      </w:r>
      <w:r>
        <w:tab/>
      </w:r>
      <w:r w:rsidRPr="78ECDD99" w:rsidR="2A0A5FA2">
        <w:rPr>
          <w:rFonts w:ascii="Posterama" w:hAnsi="Posterama" w:cs="Posterama"/>
          <w:sz w:val="28"/>
          <w:szCs w:val="28"/>
          <w:u w:val="single"/>
        </w:rPr>
        <w:t>Federal, provincial, municipal</w:t>
      </w:r>
    </w:p>
    <w:p w:rsidR="78ECDD99" w:rsidP="78ECDD99" w:rsidRDefault="78ECDD99" w14:paraId="06208BE2" w14:textId="1C9EEC0C">
      <w:pPr>
        <w:pStyle w:val="ListParagraph"/>
        <w:ind w:left="720"/>
        <w:rPr>
          <w:rFonts w:ascii="Posterama" w:hAnsi="Posterama" w:cs="Posterama"/>
          <w:sz w:val="28"/>
          <w:szCs w:val="28"/>
        </w:rPr>
      </w:pPr>
    </w:p>
    <w:p w:rsidRPr="00591A7C" w:rsidR="00285502" w:rsidP="00285502" w:rsidRDefault="00285502" w14:paraId="494CAEA2" w14:textId="77777777">
      <w:pPr>
        <w:pStyle w:val="ListParagraph"/>
        <w:rPr>
          <w:rFonts w:ascii="Posterama" w:hAnsi="Posterama" w:cs="Posterama"/>
          <w:sz w:val="28"/>
          <w:szCs w:val="28"/>
        </w:rPr>
      </w:pPr>
    </w:p>
    <w:p w:rsidR="270E2E08" w:rsidP="270E2E08" w:rsidRDefault="270E2E08" w14:paraId="6EB0FBE0" w14:textId="52430960">
      <w:pPr>
        <w:pStyle w:val="ListParagraph"/>
        <w:rPr>
          <w:rFonts w:ascii="Posterama" w:hAnsi="Posterama" w:cs="Posterama"/>
          <w:sz w:val="28"/>
          <w:szCs w:val="28"/>
        </w:rPr>
      </w:pPr>
    </w:p>
    <w:p w:rsidRPr="00591A7C" w:rsidR="00285502" w:rsidP="78ECDD99" w:rsidRDefault="00285502" w14:paraId="56EC7B8D" w14:textId="76B32C30">
      <w:pPr>
        <w:pStyle w:val="Normal"/>
        <w:ind w:left="0"/>
        <w:rPr>
          <w:rFonts w:ascii="Posterama" w:hAnsi="Posterama" w:cs="Posterama"/>
          <w:sz w:val="28"/>
          <w:szCs w:val="28"/>
        </w:rPr>
      </w:pPr>
      <w:r w:rsidRPr="78ECDD99" w:rsidR="2A0A5FA2">
        <w:rPr>
          <w:rFonts w:ascii="Posterama" w:hAnsi="Posterama" w:cs="Posterama"/>
          <w:sz w:val="28"/>
          <w:szCs w:val="28"/>
        </w:rPr>
        <w:t>Q:</w:t>
      </w:r>
      <w:r>
        <w:tab/>
      </w:r>
      <w:r w:rsidRPr="78ECDD99" w:rsidR="00285502">
        <w:rPr>
          <w:rFonts w:ascii="Posterama" w:hAnsi="Posterama" w:cs="Posterama"/>
          <w:sz w:val="28"/>
          <w:szCs w:val="28"/>
        </w:rPr>
        <w:t xml:space="preserve">For each of the 3 levels, what is the </w:t>
      </w:r>
      <w:r w:rsidRPr="78ECDD99" w:rsidR="00591A7C">
        <w:rPr>
          <w:rFonts w:ascii="Posterama" w:hAnsi="Posterama" w:cs="Posterama"/>
          <w:sz w:val="28"/>
          <w:szCs w:val="28"/>
        </w:rPr>
        <w:t>job called</w:t>
      </w:r>
      <w:r w:rsidRPr="78ECDD99" w:rsidR="00285502">
        <w:rPr>
          <w:rFonts w:ascii="Posterama" w:hAnsi="Posterama" w:cs="Posterama"/>
          <w:sz w:val="28"/>
          <w:szCs w:val="28"/>
        </w:rPr>
        <w:t xml:space="preserve"> and </w:t>
      </w:r>
      <w:r w:rsidRPr="78ECDD99" w:rsidR="03C9BC78">
        <w:rPr>
          <w:rFonts w:ascii="Posterama" w:hAnsi="Posterama" w:cs="Posterama"/>
          <w:sz w:val="28"/>
          <w:szCs w:val="28"/>
        </w:rPr>
        <w:t xml:space="preserve">who </w:t>
      </w:r>
      <w:r>
        <w:tab/>
      </w:r>
      <w:r>
        <w:tab/>
      </w:r>
      <w:r>
        <w:tab/>
      </w:r>
      <w:r w:rsidRPr="78ECDD99" w:rsidR="03C9BC78">
        <w:rPr>
          <w:rFonts w:ascii="Posterama" w:hAnsi="Posterama" w:cs="Posterama"/>
          <w:sz w:val="28"/>
          <w:szCs w:val="28"/>
        </w:rPr>
        <w:t xml:space="preserve">currently </w:t>
      </w:r>
      <w:r w:rsidRPr="78ECDD99" w:rsidR="03C9BC78">
        <w:rPr>
          <w:rFonts w:ascii="Posterama" w:hAnsi="Posterama" w:cs="Posterama"/>
          <w:sz w:val="28"/>
          <w:szCs w:val="28"/>
        </w:rPr>
        <w:t xml:space="preserve">has this job? </w:t>
      </w:r>
    </w:p>
    <w:p w:rsidR="78ECDD99" w:rsidP="78ECDD99" w:rsidRDefault="78ECDD99" w14:paraId="12F4B40F" w14:textId="3DECC726">
      <w:pPr>
        <w:pStyle w:val="Normal"/>
        <w:ind w:left="0"/>
        <w:rPr>
          <w:rFonts w:ascii="Posterama" w:hAnsi="Posterama" w:cs="Posterama"/>
          <w:sz w:val="28"/>
          <w:szCs w:val="28"/>
        </w:rPr>
      </w:pPr>
    </w:p>
    <w:p w:rsidR="03C9BC78" w:rsidP="78ECDD99" w:rsidRDefault="03C9BC78" w14:paraId="49082D3E" w14:textId="26ABFEFD">
      <w:pPr>
        <w:pStyle w:val="Normal"/>
        <w:ind w:left="0"/>
        <w:rPr>
          <w:rFonts w:ascii="Posterama" w:hAnsi="Posterama" w:cs="Posterama"/>
          <w:sz w:val="28"/>
          <w:szCs w:val="28"/>
          <w:u w:val="single"/>
        </w:rPr>
      </w:pPr>
      <w:r w:rsidRPr="78ECDD99" w:rsidR="03C9BC78">
        <w:rPr>
          <w:rFonts w:ascii="Posterama" w:hAnsi="Posterama" w:cs="Posterama"/>
          <w:sz w:val="28"/>
          <w:szCs w:val="28"/>
        </w:rPr>
        <w:t>A:</w:t>
      </w:r>
      <w:r>
        <w:tab/>
      </w:r>
      <w:r w:rsidRPr="78ECDD99" w:rsidR="03C9BC78">
        <w:rPr>
          <w:rFonts w:ascii="Posterama" w:hAnsi="Posterama" w:cs="Posterama"/>
          <w:sz w:val="28"/>
          <w:szCs w:val="28"/>
          <w:u w:val="single"/>
        </w:rPr>
        <w:t xml:space="preserve">Federal: </w:t>
      </w:r>
      <w:r w:rsidRPr="78ECDD99" w:rsidR="5AA15E75">
        <w:rPr>
          <w:rFonts w:ascii="Posterama" w:hAnsi="Posterama" w:cs="Posterama"/>
          <w:sz w:val="28"/>
          <w:szCs w:val="28"/>
          <w:u w:val="single"/>
        </w:rPr>
        <w:t xml:space="preserve">The job is called Prime Minister. The Prime Minister is </w:t>
      </w:r>
      <w:r>
        <w:tab/>
      </w:r>
      <w:r w:rsidRPr="78ECDD99" w:rsidR="5AA15E75">
        <w:rPr>
          <w:rFonts w:ascii="Posterama" w:hAnsi="Posterama" w:cs="Posterama"/>
          <w:sz w:val="28"/>
          <w:szCs w:val="28"/>
          <w:u w:val="single"/>
        </w:rPr>
        <w:t>Mark Carney.</w:t>
      </w:r>
    </w:p>
    <w:p w:rsidR="78ECDD99" w:rsidP="78ECDD99" w:rsidRDefault="78ECDD99" w14:paraId="25CE0C0E" w14:textId="3B6EEBCE">
      <w:pPr>
        <w:pStyle w:val="Normal"/>
        <w:ind w:left="0"/>
        <w:rPr>
          <w:rFonts w:ascii="Posterama" w:hAnsi="Posterama" w:cs="Posterama"/>
          <w:sz w:val="28"/>
          <w:szCs w:val="28"/>
        </w:rPr>
      </w:pPr>
    </w:p>
    <w:p w:rsidR="5AA15E75" w:rsidP="270E2E08" w:rsidRDefault="5AA15E75" w14:paraId="63F66F4A" w14:textId="71016E33">
      <w:pPr>
        <w:pStyle w:val="Normal"/>
        <w:ind w:left="0" w:firstLine="720"/>
        <w:rPr>
          <w:rFonts w:ascii="Posterama" w:hAnsi="Posterama" w:cs="Posterama"/>
          <w:sz w:val="28"/>
          <w:szCs w:val="28"/>
          <w:u w:val="single"/>
        </w:rPr>
      </w:pPr>
      <w:r w:rsidRPr="270E2E08" w:rsidR="0CC26D03">
        <w:rPr>
          <w:rFonts w:ascii="Posterama" w:hAnsi="Posterama" w:cs="Posterama"/>
          <w:sz w:val="28"/>
          <w:szCs w:val="28"/>
          <w:u w:val="single"/>
        </w:rPr>
        <w:t>Provincial</w:t>
      </w:r>
      <w:r w:rsidRPr="270E2E08" w:rsidR="356EFB13">
        <w:rPr>
          <w:rFonts w:ascii="Posterama" w:hAnsi="Posterama" w:cs="Posterama"/>
          <w:sz w:val="28"/>
          <w:szCs w:val="28"/>
          <w:u w:val="single"/>
        </w:rPr>
        <w:t xml:space="preserve">: The job is called Premier. The Premier is David Eby. </w:t>
      </w:r>
    </w:p>
    <w:p w:rsidR="78ECDD99" w:rsidP="78ECDD99" w:rsidRDefault="78ECDD99" w14:paraId="4D8CF74C" w14:textId="1014C64D">
      <w:pPr>
        <w:pStyle w:val="Normal"/>
        <w:ind w:left="0"/>
        <w:rPr>
          <w:rFonts w:ascii="Posterama" w:hAnsi="Posterama" w:cs="Posterama"/>
          <w:sz w:val="28"/>
          <w:szCs w:val="28"/>
          <w:u w:val="single"/>
        </w:rPr>
      </w:pPr>
    </w:p>
    <w:p w:rsidR="356EFB13" w:rsidP="270E2E08" w:rsidRDefault="356EFB13" w14:paraId="2BEFDB19" w14:textId="1597D7A8">
      <w:pPr>
        <w:pStyle w:val="Normal"/>
        <w:ind w:left="0" w:firstLine="720"/>
        <w:rPr>
          <w:rFonts w:ascii="Posterama" w:hAnsi="Posterama" w:cs="Posterama"/>
          <w:sz w:val="28"/>
          <w:szCs w:val="28"/>
          <w:u w:val="single"/>
        </w:rPr>
      </w:pPr>
      <w:r w:rsidRPr="270E2E08" w:rsidR="356EFB13">
        <w:rPr>
          <w:rFonts w:ascii="Posterama" w:hAnsi="Posterama" w:cs="Posterama"/>
          <w:sz w:val="28"/>
          <w:szCs w:val="28"/>
          <w:u w:val="single"/>
        </w:rPr>
        <w:t xml:space="preserve">Municipal: The job is called Mayor. The </w:t>
      </w:r>
      <w:r w:rsidRPr="270E2E08" w:rsidR="356EFB13">
        <w:rPr>
          <w:rFonts w:ascii="Posterama" w:hAnsi="Posterama" w:cs="Posterama"/>
          <w:sz w:val="28"/>
          <w:szCs w:val="28"/>
          <w:u w:val="single"/>
        </w:rPr>
        <w:t>Mayor</w:t>
      </w:r>
      <w:r w:rsidRPr="270E2E08" w:rsidR="356EFB13">
        <w:rPr>
          <w:rFonts w:ascii="Posterama" w:hAnsi="Posterama" w:cs="Posterama"/>
          <w:sz w:val="28"/>
          <w:szCs w:val="28"/>
          <w:u w:val="single"/>
        </w:rPr>
        <w:t xml:space="preserve"> is Ken </w:t>
      </w:r>
      <w:r w:rsidRPr="270E2E08" w:rsidR="356EFB13">
        <w:rPr>
          <w:rFonts w:ascii="Posterama" w:hAnsi="Posterama" w:cs="Posterama"/>
          <w:sz w:val="28"/>
          <w:szCs w:val="28"/>
          <w:u w:val="single"/>
        </w:rPr>
        <w:t>Popove</w:t>
      </w:r>
      <w:r w:rsidRPr="270E2E08" w:rsidR="356EFB13">
        <w:rPr>
          <w:rFonts w:ascii="Posterama" w:hAnsi="Posterama" w:cs="Posterama"/>
          <w:sz w:val="28"/>
          <w:szCs w:val="28"/>
          <w:u w:val="single"/>
        </w:rPr>
        <w:t>.</w:t>
      </w:r>
    </w:p>
    <w:p w:rsidR="78ECDD99" w:rsidP="78ECDD99" w:rsidRDefault="78ECDD99" w14:paraId="63860513" w14:textId="7C5D8BAE">
      <w:pPr>
        <w:pStyle w:val="Normal"/>
        <w:ind w:left="0"/>
        <w:rPr>
          <w:rFonts w:ascii="Posterama" w:hAnsi="Posterama" w:cs="Posterama"/>
          <w:sz w:val="28"/>
          <w:szCs w:val="28"/>
          <w:u w:val="single"/>
        </w:rPr>
      </w:pPr>
    </w:p>
    <w:p w:rsidR="270E2E08" w:rsidP="270E2E08" w:rsidRDefault="270E2E08" w14:paraId="5AEB13F0" w14:textId="464E0D81">
      <w:pPr>
        <w:pStyle w:val="Normal"/>
        <w:ind w:left="0"/>
        <w:rPr>
          <w:rFonts w:ascii="Posterama" w:hAnsi="Posterama" w:cs="Posterama"/>
          <w:sz w:val="28"/>
          <w:szCs w:val="28"/>
          <w:u w:val="single"/>
        </w:rPr>
      </w:pPr>
    </w:p>
    <w:p w:rsidR="270E2E08" w:rsidP="270E2E08" w:rsidRDefault="270E2E08" w14:paraId="3A56A822" w14:textId="5EB734D8">
      <w:pPr>
        <w:pStyle w:val="Normal"/>
        <w:ind w:left="0"/>
        <w:rPr>
          <w:rFonts w:ascii="Posterama" w:hAnsi="Posterama" w:cs="Posterama"/>
          <w:sz w:val="28"/>
          <w:szCs w:val="28"/>
          <w:u w:val="single"/>
        </w:rPr>
      </w:pPr>
    </w:p>
    <w:p w:rsidR="356EFB13" w:rsidP="78ECDD99" w:rsidRDefault="356EFB13" w14:paraId="27822157" w14:textId="6F83AFD6">
      <w:pPr>
        <w:pStyle w:val="Normal"/>
        <w:ind w:left="0"/>
        <w:rPr>
          <w:rFonts w:ascii="Posterama" w:hAnsi="Posterama" w:cs="Posterama"/>
          <w:sz w:val="28"/>
          <w:szCs w:val="28"/>
          <w:u w:val="single"/>
        </w:rPr>
      </w:pPr>
      <w:r w:rsidRPr="270E2E08" w:rsidR="356EFB13">
        <w:rPr>
          <w:rFonts w:ascii="Posterama" w:hAnsi="Posterama" w:cs="Posterama"/>
          <w:sz w:val="28"/>
          <w:szCs w:val="28"/>
          <w:u w:val="none"/>
        </w:rPr>
        <w:t>Q:</w:t>
      </w:r>
      <w:r>
        <w:tab/>
      </w:r>
      <w:r w:rsidRPr="270E2E08" w:rsidR="366030F8">
        <w:rPr>
          <w:rFonts w:ascii="Posterama" w:hAnsi="Posterama" w:cs="Posterama"/>
          <w:sz w:val="28"/>
          <w:szCs w:val="28"/>
          <w:u w:val="single"/>
        </w:rPr>
        <w:t xml:space="preserve">Which level of government </w:t>
      </w:r>
      <w:r w:rsidRPr="270E2E08" w:rsidR="366030F8">
        <w:rPr>
          <w:rFonts w:ascii="Posterama" w:hAnsi="Posterama" w:cs="Posterama"/>
          <w:sz w:val="28"/>
          <w:szCs w:val="28"/>
          <w:u w:val="single"/>
        </w:rPr>
        <w:t>is responsible for</w:t>
      </w:r>
      <w:r w:rsidRPr="270E2E08" w:rsidR="366030F8">
        <w:rPr>
          <w:rFonts w:ascii="Posterama" w:hAnsi="Posterama" w:cs="Posterama"/>
          <w:sz w:val="28"/>
          <w:szCs w:val="28"/>
          <w:u w:val="single"/>
        </w:rPr>
        <w:t xml:space="preserve"> each of these </w:t>
      </w:r>
      <w:r>
        <w:tab/>
      </w:r>
      <w:r>
        <w:tab/>
      </w:r>
      <w:r w:rsidRPr="270E2E08" w:rsidR="366030F8">
        <w:rPr>
          <w:rFonts w:ascii="Posterama" w:hAnsi="Posterama" w:cs="Posterama"/>
          <w:sz w:val="28"/>
          <w:szCs w:val="28"/>
          <w:u w:val="single"/>
        </w:rPr>
        <w:t>services?</w:t>
      </w:r>
      <w:r w:rsidRPr="270E2E08" w:rsidR="1D08BC27">
        <w:rPr>
          <w:rFonts w:ascii="Posterama" w:hAnsi="Posterama" w:cs="Posterama"/>
          <w:sz w:val="28"/>
          <w:szCs w:val="28"/>
          <w:u w:val="single"/>
        </w:rPr>
        <w:t xml:space="preserve"> (AKA “Wh</w:t>
      </w:r>
      <w:r w:rsidRPr="270E2E08" w:rsidR="3A52EEBA">
        <w:rPr>
          <w:rFonts w:ascii="Posterama" w:hAnsi="Posterama" w:cs="Posterama"/>
          <w:sz w:val="28"/>
          <w:szCs w:val="28"/>
          <w:u w:val="single"/>
        </w:rPr>
        <w:t xml:space="preserve">o </w:t>
      </w:r>
      <w:r w:rsidRPr="270E2E08" w:rsidR="1D08BC27">
        <w:rPr>
          <w:rFonts w:ascii="Posterama" w:hAnsi="Posterama" w:cs="Posterama"/>
          <w:sz w:val="28"/>
          <w:szCs w:val="28"/>
          <w:u w:val="single"/>
        </w:rPr>
        <w:t xml:space="preserve">does what?” </w:t>
      </w:r>
      <w:r w:rsidRPr="270E2E08" w:rsidR="1D08BC27">
        <w:rPr>
          <w:rFonts w:ascii="Segoe UI Emoji" w:hAnsi="Segoe UI Emoji" w:eastAsia="Segoe UI Emoji" w:cs="Segoe UI Emoji"/>
          <w:sz w:val="28"/>
          <w:szCs w:val="28"/>
          <w:u w:val="single"/>
        </w:rPr>
        <w:t>😊)</w:t>
      </w:r>
    </w:p>
    <w:p w:rsidR="78ECDD99" w:rsidP="78ECDD99" w:rsidRDefault="78ECDD99" w14:paraId="3CBAE9A6" w14:textId="129B09E1">
      <w:pPr>
        <w:pStyle w:val="Normal"/>
        <w:ind w:left="0"/>
        <w:rPr>
          <w:rFonts w:ascii="Segoe UI Emoji" w:hAnsi="Segoe UI Emoji" w:eastAsia="Segoe UI Emoji" w:cs="Segoe UI Emoji"/>
          <w:sz w:val="28"/>
          <w:szCs w:val="28"/>
          <w:u w:val="single"/>
        </w:rPr>
      </w:pPr>
    </w:p>
    <w:p w:rsidR="1D08BC27" w:rsidP="78ECDD99" w:rsidRDefault="1D08BC27" w14:paraId="73629CA3" w14:textId="565CAFC0">
      <w:pPr>
        <w:pStyle w:val="Normal"/>
        <w:ind w:left="0"/>
        <w:rPr>
          <w:rFonts w:ascii="Segoe UI Emoji" w:hAnsi="Segoe UI Emoji" w:eastAsia="Segoe UI Emoji" w:cs="Segoe UI Emoji"/>
          <w:sz w:val="28"/>
          <w:szCs w:val="28"/>
          <w:u w:val="single"/>
        </w:rPr>
      </w:pPr>
      <w:r w:rsidRPr="270E2E08" w:rsidR="173069AC">
        <w:rPr>
          <w:rFonts w:ascii="Segoe UI Emoji" w:hAnsi="Segoe UI Emoji" w:eastAsia="Segoe UI Emoji" w:cs="Segoe UI Emoji"/>
          <w:sz w:val="28"/>
          <w:szCs w:val="28"/>
          <w:u w:val="single"/>
        </w:rPr>
        <w:t>Services</w:t>
      </w:r>
      <w:r w:rsidRPr="270E2E08" w:rsidR="1D08BC27">
        <w:rPr>
          <w:rFonts w:ascii="Segoe UI Emoji" w:hAnsi="Segoe UI Emoji" w:eastAsia="Segoe UI Emoji" w:cs="Segoe UI Emoji"/>
          <w:sz w:val="28"/>
          <w:szCs w:val="28"/>
          <w:u w:val="single"/>
        </w:rPr>
        <w:t xml:space="preserve">: </w:t>
      </w:r>
    </w:p>
    <w:p w:rsidR="626C9D8F" w:rsidP="78ECDD99" w:rsidRDefault="626C9D8F" w14:paraId="2B774029" w14:textId="56CD5C10">
      <w:pPr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78ECDD99" w:rsidR="626C9D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Army</w:t>
      </w:r>
    </w:p>
    <w:p w:rsidR="626C9D8F" w:rsidP="78ECDD99" w:rsidRDefault="626C9D8F" w14:paraId="13A88048" w14:textId="42041A81">
      <w:pPr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78ECDD99" w:rsidR="626C9D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Fire Department</w:t>
      </w:r>
    </w:p>
    <w:p w:rsidR="690A98F9" w:rsidP="78ECDD99" w:rsidRDefault="690A98F9" w14:paraId="02AA0E51" w14:textId="463F01CF">
      <w:pPr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ECDD99" w:rsidR="690A98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Hospitals</w:t>
      </w:r>
    </w:p>
    <w:p w:rsidR="626C9D8F" w:rsidP="78ECDD99" w:rsidRDefault="626C9D8F" w14:paraId="5027F270" w14:textId="3C058DBB">
      <w:pPr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78ECDD99" w:rsidR="626C9D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Immigration </w:t>
      </w:r>
    </w:p>
    <w:p w:rsidR="626C9D8F" w:rsidP="78ECDD99" w:rsidRDefault="626C9D8F" w14:paraId="445924E7" w14:textId="7787082D">
      <w:pPr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78ECDD99" w:rsidR="626C9D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Libraries</w:t>
      </w:r>
    </w:p>
    <w:p w:rsidR="626C9D8F" w:rsidP="78ECDD99" w:rsidRDefault="626C9D8F" w14:paraId="7400C096" w14:textId="2DF1A2C0">
      <w:pPr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78ECDD99" w:rsidR="626C9D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Parks and Playgrounds</w:t>
      </w:r>
    </w:p>
    <w:p w:rsidR="626C9D8F" w:rsidP="78ECDD99" w:rsidRDefault="626C9D8F" w14:paraId="133A9154" w14:textId="06711C84">
      <w:pPr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78ECDD99" w:rsidR="626C9D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Garbage Removal</w:t>
      </w:r>
    </w:p>
    <w:p w:rsidR="626C9D8F" w:rsidP="78ECDD99" w:rsidRDefault="626C9D8F" w14:paraId="0CEC477D" w14:textId="3F99F425">
      <w:pPr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78ECDD99" w:rsidR="626C9D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R.C.M.P.</w:t>
      </w:r>
    </w:p>
    <w:p w:rsidR="626C9D8F" w:rsidP="78ECDD99" w:rsidRDefault="626C9D8F" w14:paraId="0FE6FB7E" w14:textId="007D52B7">
      <w:pPr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78ECDD99" w:rsidR="626C9D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Mail</w:t>
      </w:r>
    </w:p>
    <w:p w:rsidR="626C9D8F" w:rsidP="78ECDD99" w:rsidRDefault="626C9D8F" w14:paraId="47531907" w14:textId="33892889">
      <w:pPr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78ECDD99" w:rsidR="626C9D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Building Permits</w:t>
      </w:r>
    </w:p>
    <w:p w:rsidR="626C9D8F" w:rsidP="78ECDD99" w:rsidRDefault="626C9D8F" w14:paraId="26141BC3" w14:textId="7FD0204F">
      <w:pPr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78ECDD99" w:rsidR="626C9D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Education</w:t>
      </w:r>
    </w:p>
    <w:p w:rsidR="67A918CF" w:rsidP="78ECDD99" w:rsidRDefault="67A918CF" w14:paraId="025A09B0" w14:textId="020A2D02">
      <w:pPr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ECDD99" w:rsidR="67A918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Driver’s Licenses</w:t>
      </w:r>
    </w:p>
    <w:p w:rsidR="67A918CF" w:rsidP="270E2E08" w:rsidRDefault="67A918CF" w14:paraId="0AB32860" w14:textId="6FC658B6">
      <w:pPr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0E2E08" w:rsidR="7964F2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Natural Resources</w:t>
      </w:r>
    </w:p>
    <w:p w:rsidR="78ECDD99" w:rsidP="78ECDD99" w:rsidRDefault="78ECDD99" w14:paraId="0F1E8200" w14:textId="0AAF1E80">
      <w:pPr>
        <w:pStyle w:val="Normal"/>
        <w:ind w:left="0"/>
        <w:rPr>
          <w:rFonts w:ascii="Segoe UI Emoji" w:hAnsi="Segoe UI Emoji" w:eastAsia="Segoe UI Emoji" w:cs="Segoe UI Emoji"/>
          <w:sz w:val="28"/>
          <w:szCs w:val="28"/>
          <w:u w:val="single"/>
        </w:rPr>
      </w:pPr>
    </w:p>
    <w:p w:rsidR="1D08BC27" w:rsidP="78ECDD99" w:rsidRDefault="1D08BC27" w14:paraId="2D26489E" w14:textId="45ABA4AC">
      <w:pPr>
        <w:pStyle w:val="Normal"/>
        <w:ind w:left="0"/>
      </w:pPr>
    </w:p>
    <w:p w:rsidR="78ECDD99" w:rsidP="270E2E08" w:rsidRDefault="78ECDD99" w14:paraId="5D0DB704" w14:textId="11216EC4">
      <w:pPr>
        <w:pStyle w:val="Normal"/>
        <w:ind w:left="0"/>
      </w:pPr>
    </w:p>
    <w:p w:rsidR="78ECDD99" w:rsidP="270E2E08" w:rsidRDefault="78ECDD99" w14:paraId="754963FA" w14:textId="4A45F8D2">
      <w:pPr>
        <w:rPr>
          <w:b w:val="1"/>
          <w:bCs w:val="1"/>
        </w:rPr>
      </w:pPr>
      <w:r w:rsidRPr="270E2E08" w:rsidR="680F2621">
        <w:rPr>
          <w:b w:val="1"/>
          <w:bCs w:val="1"/>
        </w:rPr>
        <w:t>A:</w:t>
      </w:r>
    </w:p>
    <w:p w:rsidR="294DBE7B" w:rsidRDefault="294DBE7B" w14:paraId="7811FAD5" w14:textId="0AF8A27B">
      <w:r w:rsidR="294DBE7B">
        <w:rPr/>
        <w:t xml:space="preserve"> </w:t>
      </w:r>
    </w:p>
    <w:tbl>
      <w:tblPr>
        <w:tblStyle w:val="TableGrid"/>
        <w:tblW w:w="94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255"/>
      </w:tblGrid>
      <w:tr w:rsidR="78ECDD99" w:rsidTr="270E2E08" w14:paraId="10B3B375">
        <w:trPr>
          <w:trHeight w:val="300"/>
        </w:trPr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78ECDD99" w:rsidP="78ECDD99" w:rsidRDefault="78ECDD99" w14:paraId="2AE82177" w14:textId="2F8836A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8ECDD99" w:rsidR="78ECDD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FEDERAL GOV.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78ECDD99" w:rsidP="78ECDD99" w:rsidRDefault="78ECDD99" w14:paraId="7BFD3006" w14:textId="5074A08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8ECDD99" w:rsidR="78ECDD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PROVINCIAL GOV.</w:t>
            </w:r>
          </w:p>
        </w:tc>
        <w:tc>
          <w:tcPr>
            <w:tcW w:w="3255" w:type="dxa"/>
            <w:tcMar>
              <w:left w:w="105" w:type="dxa"/>
              <w:right w:w="105" w:type="dxa"/>
            </w:tcMar>
            <w:vAlign w:val="top"/>
          </w:tcPr>
          <w:p w:rsidR="78ECDD99" w:rsidP="78ECDD99" w:rsidRDefault="78ECDD99" w14:paraId="14A48CEB" w14:textId="2C4903E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8ECDD99" w:rsidR="78ECDD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MUNICIPAL GOV.</w:t>
            </w:r>
          </w:p>
        </w:tc>
      </w:tr>
      <w:tr w:rsidR="78ECDD99" w:rsidTr="270E2E08" w14:paraId="1064F488">
        <w:trPr>
          <w:trHeight w:val="1815"/>
        </w:trPr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78ECDD99" w:rsidP="78ECDD99" w:rsidRDefault="78ECDD99" w14:paraId="20965FB5" w14:textId="0BEA1C5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D6F6B81" w:rsidP="78ECDD99" w:rsidRDefault="2D6F6B81" w14:paraId="47491941" w14:textId="57A2472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CDD99" w:rsidR="2D6F6B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Army</w:t>
            </w:r>
          </w:p>
          <w:p w:rsidR="2D6F6B81" w:rsidP="78ECDD99" w:rsidRDefault="2D6F6B81" w14:paraId="4248463D" w14:textId="6916DC0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CDD99" w:rsidR="2D6F6B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Immigration</w:t>
            </w:r>
          </w:p>
          <w:p w:rsidR="2D6F6B81" w:rsidP="78ECDD99" w:rsidRDefault="2D6F6B81" w14:paraId="473FFCEB" w14:textId="0F62107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CDD99" w:rsidR="2D6F6B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R.C.M.P.</w:t>
            </w:r>
          </w:p>
          <w:p w:rsidR="78ECDD99" w:rsidP="270E2E08" w:rsidRDefault="78ECDD99" w14:paraId="208BDFD9" w14:textId="38F98C0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70E2E08" w:rsidR="4DE2F0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Mail</w:t>
            </w:r>
          </w:p>
          <w:p w:rsidR="78ECDD99" w:rsidP="78ECDD99" w:rsidRDefault="78ECDD99" w14:paraId="58CF87BE" w14:textId="1DB24F4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78ECDD99" w:rsidP="78ECDD99" w:rsidRDefault="78ECDD99" w14:paraId="09E4C5AA" w14:textId="54DD7E0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78ECDD99" w:rsidP="78ECDD99" w:rsidRDefault="78ECDD99" w14:paraId="4F5C284F" w14:textId="4EBEA8E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78ECDD99" w:rsidP="78ECDD99" w:rsidRDefault="78ECDD99" w14:paraId="39C7959C" w14:textId="7712850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F5ACB2F" w:rsidP="78ECDD99" w:rsidRDefault="2F5ACB2F" w14:paraId="46122156" w14:textId="3598E3D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8ECDD99" w:rsidR="2F5ACB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Education</w:t>
            </w:r>
          </w:p>
          <w:p w:rsidR="2F5ACB2F" w:rsidP="78ECDD99" w:rsidRDefault="2F5ACB2F" w14:paraId="05C921F6" w14:textId="44CCB77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CDD99" w:rsidR="2F5ACB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Hospitals</w:t>
            </w:r>
          </w:p>
          <w:p w:rsidR="2F5ACB2F" w:rsidP="78ECDD99" w:rsidRDefault="2F5ACB2F" w14:paraId="48004FAC" w14:textId="15A14FF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70E2E08" w:rsidR="06BA0E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Driver’s Licenses</w:t>
            </w:r>
          </w:p>
          <w:p w:rsidR="25C5B857" w:rsidP="270E2E08" w:rsidRDefault="25C5B857" w14:paraId="1BA67245" w14:textId="4515AC1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70E2E08" w:rsidR="25C5B8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National Resources</w:t>
            </w:r>
          </w:p>
          <w:p w:rsidR="78ECDD99" w:rsidP="78ECDD99" w:rsidRDefault="78ECDD99" w14:paraId="7AB81D0D" w14:textId="22C23A9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255" w:type="dxa"/>
            <w:tcMar>
              <w:left w:w="105" w:type="dxa"/>
              <w:right w:w="105" w:type="dxa"/>
            </w:tcMar>
            <w:vAlign w:val="top"/>
          </w:tcPr>
          <w:p w:rsidR="78ECDD99" w:rsidP="78ECDD99" w:rsidRDefault="78ECDD99" w14:paraId="0954394E" w14:textId="5991FFC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F5ACB2F" w:rsidP="78ECDD99" w:rsidRDefault="2F5ACB2F" w14:paraId="5C8E0565" w14:textId="0BB617A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CDD99" w:rsidR="2F5ACB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Libraries</w:t>
            </w:r>
          </w:p>
          <w:p w:rsidR="2F5ACB2F" w:rsidP="78ECDD99" w:rsidRDefault="2F5ACB2F" w14:paraId="644801C4" w14:textId="78A5140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CDD99" w:rsidR="2F5ACB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Parks and Playgrounds</w:t>
            </w:r>
          </w:p>
          <w:p w:rsidR="2F5ACB2F" w:rsidP="78ECDD99" w:rsidRDefault="2F5ACB2F" w14:paraId="4EE45331" w14:textId="2E302A4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CDD99" w:rsidR="2F5ACB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Garbage Removal</w:t>
            </w:r>
          </w:p>
          <w:p w:rsidR="2F5ACB2F" w:rsidP="78ECDD99" w:rsidRDefault="2F5ACB2F" w14:paraId="5A41070D" w14:textId="089AFFD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70E2E08" w:rsidR="06BA0E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Building Permits</w:t>
            </w:r>
          </w:p>
          <w:p w:rsidR="4C7A0CA0" w:rsidP="270E2E08" w:rsidRDefault="4C7A0CA0" w14:paraId="46A538D4" w14:textId="71E37CF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70E2E08" w:rsidR="4C7A0C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Fire Department</w:t>
            </w:r>
          </w:p>
          <w:p w:rsidR="78ECDD99" w:rsidP="78ECDD99" w:rsidRDefault="78ECDD99" w14:paraId="4805CD0F" w14:textId="563B372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78ECDD99" w:rsidP="78ECDD99" w:rsidRDefault="78ECDD99" w14:paraId="37D2C3B8" w14:textId="287772F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1D08BC27" w:rsidP="270E2E08" w:rsidRDefault="1D08BC27" w14:paraId="235A59B5" w14:textId="67BA063B">
      <w:pPr>
        <w:pStyle w:val="Normal"/>
        <w:ind w:left="0"/>
        <w:rPr>
          <w:rFonts w:ascii="Segoe UI Emoji" w:hAnsi="Segoe UI Emoji" w:eastAsia="Segoe UI Emoji" w:cs="Segoe UI Emoji"/>
          <w:sz w:val="28"/>
          <w:szCs w:val="28"/>
          <w:u w:val="single"/>
        </w:rPr>
      </w:pPr>
    </w:p>
    <w:p w:rsidR="270E2E08" w:rsidP="270E2E08" w:rsidRDefault="270E2E08" w14:paraId="360F3F5D" w14:textId="183C5B82">
      <w:pPr>
        <w:pStyle w:val="Normal"/>
        <w:ind w:left="0"/>
        <w:rPr>
          <w:rFonts w:ascii="Segoe UI Emoji" w:hAnsi="Segoe UI Emoji" w:eastAsia="Segoe UI Emoji" w:cs="Segoe UI Emoji"/>
          <w:sz w:val="28"/>
          <w:szCs w:val="28"/>
          <w:u w:val="none"/>
        </w:rPr>
      </w:pPr>
    </w:p>
    <w:p w:rsidR="5E1F8A54" w:rsidP="270E2E08" w:rsidRDefault="5E1F8A54" w14:paraId="3F2F3E06" w14:textId="05D6C841">
      <w:pPr>
        <w:pStyle w:val="Normal"/>
        <w:ind w:left="0"/>
        <w:rPr>
          <w:rFonts w:ascii="Segoe UI Emoji" w:hAnsi="Segoe UI Emoji" w:eastAsia="Segoe UI Emoji" w:cs="Segoe UI Emoji"/>
          <w:b w:val="1"/>
          <w:bCs w:val="1"/>
          <w:sz w:val="28"/>
          <w:szCs w:val="28"/>
          <w:u w:val="none"/>
        </w:rPr>
      </w:pPr>
      <w:r w:rsidRPr="270E2E08" w:rsidR="5E1F8A54">
        <w:rPr>
          <w:rFonts w:ascii="Segoe UI Emoji" w:hAnsi="Segoe UI Emoji" w:eastAsia="Segoe UI Emoji" w:cs="Segoe UI Emoji"/>
          <w:b w:val="1"/>
          <w:bCs w:val="1"/>
          <w:sz w:val="28"/>
          <w:szCs w:val="28"/>
          <w:u w:val="none"/>
        </w:rPr>
        <w:t xml:space="preserve">Q: </w:t>
      </w:r>
      <w:r>
        <w:tab/>
      </w:r>
      <w:r w:rsidRPr="270E2E08" w:rsidR="5E1F8A54">
        <w:rPr>
          <w:rFonts w:ascii="Segoe UI Emoji" w:hAnsi="Segoe UI Emoji" w:eastAsia="Segoe UI Emoji" w:cs="Segoe UI Emoji"/>
          <w:b w:val="1"/>
          <w:bCs w:val="1"/>
          <w:sz w:val="28"/>
          <w:szCs w:val="28"/>
          <w:u w:val="none"/>
        </w:rPr>
        <w:t xml:space="preserve">What is one thing you learned about how voting works by </w:t>
      </w:r>
      <w:r>
        <w:tab/>
      </w:r>
    </w:p>
    <w:p w:rsidR="5E1F8A54" w:rsidP="270E2E08" w:rsidRDefault="5E1F8A54" w14:paraId="7600C5A0" w14:textId="24B28841">
      <w:pPr>
        <w:pStyle w:val="Normal"/>
        <w:ind w:left="0" w:firstLine="720"/>
        <w:rPr>
          <w:rFonts w:ascii="Segoe UI Emoji" w:hAnsi="Segoe UI Emoji" w:eastAsia="Segoe UI Emoji" w:cs="Segoe UI Emoji"/>
          <w:b w:val="1"/>
          <w:bCs w:val="1"/>
          <w:sz w:val="28"/>
          <w:szCs w:val="28"/>
          <w:u w:val="none"/>
        </w:rPr>
      </w:pPr>
      <w:r w:rsidRPr="270E2E08" w:rsidR="5E1F8A54">
        <w:rPr>
          <w:rFonts w:ascii="Segoe UI Emoji" w:hAnsi="Segoe UI Emoji" w:eastAsia="Segoe UI Emoji" w:cs="Segoe UI Emoji"/>
          <w:b w:val="1"/>
          <w:bCs w:val="1"/>
          <w:sz w:val="28"/>
          <w:szCs w:val="28"/>
          <w:u w:val="none"/>
        </w:rPr>
        <w:t>participating in the Student Vote?</w:t>
      </w:r>
    </w:p>
    <w:p w:rsidR="270E2E08" w:rsidP="270E2E08" w:rsidRDefault="270E2E08" w14:paraId="6545532F" w14:textId="58936A7C">
      <w:pPr>
        <w:pStyle w:val="Normal"/>
        <w:ind w:left="0" w:firstLine="720"/>
        <w:rPr>
          <w:rFonts w:ascii="Segoe UI Emoji" w:hAnsi="Segoe UI Emoji" w:eastAsia="Segoe UI Emoji" w:cs="Segoe UI Emoji"/>
          <w:b w:val="1"/>
          <w:bCs w:val="1"/>
          <w:sz w:val="28"/>
          <w:szCs w:val="28"/>
          <w:u w:val="none"/>
        </w:rPr>
      </w:pPr>
    </w:p>
    <w:p w:rsidR="270E2E08" w:rsidP="270E2E08" w:rsidRDefault="270E2E08" w14:paraId="69214603" w14:textId="566F96E8">
      <w:pPr>
        <w:pStyle w:val="Normal"/>
        <w:ind w:left="0" w:firstLine="0"/>
        <w:rPr>
          <w:rFonts w:ascii="Segoe UI Emoji" w:hAnsi="Segoe UI Emoji" w:eastAsia="Segoe UI Emoji" w:cs="Segoe UI Emoji"/>
          <w:b w:val="1"/>
          <w:bCs w:val="1"/>
          <w:sz w:val="28"/>
          <w:szCs w:val="28"/>
          <w:u w:val="none"/>
        </w:rPr>
      </w:pPr>
    </w:p>
    <w:p w:rsidR="5E1F8A54" w:rsidP="270E2E08" w:rsidRDefault="5E1F8A54" w14:paraId="5ACD6FC6" w14:textId="166291AB">
      <w:pPr>
        <w:pStyle w:val="Normal"/>
        <w:ind w:left="0" w:firstLine="0"/>
        <w:rPr>
          <w:rFonts w:ascii="Segoe UI Emoji" w:hAnsi="Segoe UI Emoji" w:eastAsia="Segoe UI Emoji" w:cs="Segoe UI Emoji"/>
          <w:b w:val="1"/>
          <w:bCs w:val="1"/>
          <w:sz w:val="28"/>
          <w:szCs w:val="28"/>
          <w:u w:val="single"/>
        </w:rPr>
      </w:pPr>
      <w:r w:rsidRPr="270E2E08" w:rsidR="5E1F8A54">
        <w:rPr>
          <w:rFonts w:ascii="Segoe UI Emoji" w:hAnsi="Segoe UI Emoji" w:eastAsia="Segoe UI Emoji" w:cs="Segoe UI Emoji"/>
          <w:b w:val="1"/>
          <w:bCs w:val="1"/>
          <w:sz w:val="28"/>
          <w:szCs w:val="28"/>
          <w:u w:val="single"/>
        </w:rPr>
        <w:t>A:</w:t>
      </w:r>
      <w:r>
        <w:tab/>
      </w:r>
      <w:r w:rsidRPr="270E2E08" w:rsidR="5E1F8A54">
        <w:rPr>
          <w:rFonts w:ascii="Segoe UI Emoji" w:hAnsi="Segoe UI Emoji" w:eastAsia="Segoe UI Emoji" w:cs="Segoe UI Emoji"/>
          <w:b w:val="1"/>
          <w:bCs w:val="1"/>
          <w:sz w:val="28"/>
          <w:szCs w:val="28"/>
          <w:u w:val="single"/>
        </w:rPr>
        <w:t xml:space="preserve">Your own thoughtful idea. </w:t>
      </w:r>
    </w:p>
    <w:p w:rsidR="78ECDD99" w:rsidP="78ECDD99" w:rsidRDefault="78ECDD99" w14:paraId="05917316" w14:textId="34F5737C">
      <w:pPr>
        <w:pStyle w:val="Normal"/>
        <w:ind w:left="0"/>
        <w:rPr>
          <w:rFonts w:ascii="Posterama" w:hAnsi="Posterama" w:cs="Posterama"/>
          <w:sz w:val="28"/>
          <w:szCs w:val="28"/>
          <w:u w:val="single"/>
        </w:rPr>
      </w:pPr>
    </w:p>
    <w:p w:rsidRPr="00591A7C" w:rsidR="00285502" w:rsidP="270E2E08" w:rsidRDefault="00285502" w14:paraId="0FA4827A" w14:textId="217CC07C">
      <w:pPr>
        <w:pStyle w:val="Normal"/>
        <w:ind w:left="0"/>
        <w:rPr>
          <w:rFonts w:ascii="Posterama" w:hAnsi="Posterama" w:cs="Posterama"/>
          <w:sz w:val="28"/>
          <w:szCs w:val="28"/>
          <w:u w:val="single"/>
        </w:rPr>
      </w:pPr>
    </w:p>
    <w:sectPr w:rsidRPr="00591A7C" w:rsidR="00285502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halkduster">
    <w:altName w:val="Chalkduster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Posterama">
    <w:panose1 w:val="020B0504020200020000"/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735A3"/>
    <w:multiLevelType w:val="hybridMultilevel"/>
    <w:tmpl w:val="92C2BD6E"/>
    <w:lvl w:ilvl="0" w:tplc="70303D1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02"/>
    <w:rsid w:val="00285502"/>
    <w:rsid w:val="00343D99"/>
    <w:rsid w:val="00591A7C"/>
    <w:rsid w:val="008E1A17"/>
    <w:rsid w:val="009D33C5"/>
    <w:rsid w:val="03C9BC78"/>
    <w:rsid w:val="06BA0EDA"/>
    <w:rsid w:val="06F8021E"/>
    <w:rsid w:val="09AE2E0D"/>
    <w:rsid w:val="0CC26D03"/>
    <w:rsid w:val="0E0A0E90"/>
    <w:rsid w:val="127E095D"/>
    <w:rsid w:val="13C37A09"/>
    <w:rsid w:val="13E0D7DF"/>
    <w:rsid w:val="173069AC"/>
    <w:rsid w:val="1BB0957F"/>
    <w:rsid w:val="1D08BC27"/>
    <w:rsid w:val="212DB569"/>
    <w:rsid w:val="22F67BFF"/>
    <w:rsid w:val="22F85876"/>
    <w:rsid w:val="24EC468B"/>
    <w:rsid w:val="25C5B857"/>
    <w:rsid w:val="270E2E08"/>
    <w:rsid w:val="294DBE7B"/>
    <w:rsid w:val="2A0A5FA2"/>
    <w:rsid w:val="2D6F6B81"/>
    <w:rsid w:val="2E3A2FD7"/>
    <w:rsid w:val="2F5ACB2F"/>
    <w:rsid w:val="30BA4382"/>
    <w:rsid w:val="30D859A8"/>
    <w:rsid w:val="333B8ACE"/>
    <w:rsid w:val="34A3FC79"/>
    <w:rsid w:val="34A9BC97"/>
    <w:rsid w:val="356EFB13"/>
    <w:rsid w:val="35A82012"/>
    <w:rsid w:val="366030F8"/>
    <w:rsid w:val="37D845E1"/>
    <w:rsid w:val="3A52EEBA"/>
    <w:rsid w:val="3AE2FD37"/>
    <w:rsid w:val="3ED94ACB"/>
    <w:rsid w:val="3F24F831"/>
    <w:rsid w:val="419855AD"/>
    <w:rsid w:val="48FC22F6"/>
    <w:rsid w:val="4B467AB4"/>
    <w:rsid w:val="4C7A0CA0"/>
    <w:rsid w:val="4DE2F0B6"/>
    <w:rsid w:val="540D4728"/>
    <w:rsid w:val="5AA15E75"/>
    <w:rsid w:val="5E1F8A54"/>
    <w:rsid w:val="626C9D8F"/>
    <w:rsid w:val="67A918CF"/>
    <w:rsid w:val="67FEF9CD"/>
    <w:rsid w:val="680F2621"/>
    <w:rsid w:val="690A98F9"/>
    <w:rsid w:val="6B8C1A15"/>
    <w:rsid w:val="6F7FA247"/>
    <w:rsid w:val="759C679B"/>
    <w:rsid w:val="7736DD4E"/>
    <w:rsid w:val="78ECDD99"/>
    <w:rsid w:val="7964F292"/>
    <w:rsid w:val="7A4699FB"/>
    <w:rsid w:val="7B4E3C0C"/>
    <w:rsid w:val="7F12E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8C228"/>
  <w15:chartTrackingRefBased/>
  <w15:docId w15:val="{96F9E084-010A-1E49-B04A-54BE4110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502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Cindy Halvorson</dc:creator>
  <keywords/>
  <dc:description/>
  <lastModifiedBy>Cindy Halvorson</lastModifiedBy>
  <revision>7</revision>
  <lastPrinted>2021-02-14T20:34:00.0000000Z</lastPrinted>
  <dcterms:created xsi:type="dcterms:W3CDTF">2021-02-14T20:13:00.0000000Z</dcterms:created>
  <dcterms:modified xsi:type="dcterms:W3CDTF">2025-04-29T21:29:36.0923122Z</dcterms:modified>
</coreProperties>
</file>